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30D938C3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C5469" w:rsidRPr="00FC546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PZ.294.16445.2025</w:t>
      </w:r>
    </w:p>
    <w:p w14:paraId="1B743CEF" w14:textId="773BFEC2" w:rsidR="00A90B1A" w:rsidRPr="00FC5469" w:rsidRDefault="005E4628" w:rsidP="00FC546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C5469" w:rsidRPr="00FC546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0221/IZ04GM/04034/03593/25/P</w:t>
      </w:r>
    </w:p>
    <w:p w14:paraId="41D78587" w14:textId="77777777" w:rsidR="00FC5469" w:rsidRPr="00FC5469" w:rsidRDefault="00F4727F" w:rsidP="00FC546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FC5469" w:rsidRPr="00FC5469">
        <w:rPr>
          <w:rFonts w:ascii="Arial" w:hAnsi="Arial" w:cs="Arial"/>
          <w:b/>
          <w:bCs/>
          <w:sz w:val="22"/>
          <w:szCs w:val="22"/>
        </w:rPr>
        <w:t>Zaprojektowanie i wykonanie instalacji fotowoltaicznej, w celu wytworzenia energii elektrycznej na terenie Zakładu Linii Kolejowych w Lublinie</w:t>
      </w:r>
    </w:p>
    <w:p w14:paraId="095986BE" w14:textId="042A7519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A85F487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wykonałem następujące zamówienia: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B548E6" w:rsidRPr="00834CBE" w14:paraId="1BFF7791" w14:textId="77777777" w:rsidTr="00776D4C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22AA3E6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782836C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39CA4FD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(należy opisać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2165424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44AC2B21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usług</w:t>
            </w:r>
          </w:p>
        </w:tc>
      </w:tr>
      <w:tr w:rsidR="00B548E6" w:rsidRPr="00834CBE" w14:paraId="34DCD221" w14:textId="77777777" w:rsidTr="00776D4C">
        <w:trPr>
          <w:cantSplit/>
          <w:trHeight w:val="1047"/>
        </w:trPr>
        <w:tc>
          <w:tcPr>
            <w:tcW w:w="552" w:type="dxa"/>
            <w:vMerge/>
          </w:tcPr>
          <w:p w14:paraId="329AC2B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  <w:vMerge/>
          </w:tcPr>
          <w:p w14:paraId="762C42BD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  <w:vMerge/>
          </w:tcPr>
          <w:p w14:paraId="1B09343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4B24D6A8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5F4BB91B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770924FC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790A76EC" w14:textId="77777777" w:rsidTr="00776D4C">
        <w:trPr>
          <w:cantSplit/>
        </w:trPr>
        <w:tc>
          <w:tcPr>
            <w:tcW w:w="552" w:type="dxa"/>
          </w:tcPr>
          <w:p w14:paraId="16761C20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4C21ACD3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42EFF325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A4F99C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2ACB17C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C5BCE69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2EA70C42" w14:textId="77777777" w:rsidTr="00776D4C">
        <w:trPr>
          <w:cantSplit/>
        </w:trPr>
        <w:tc>
          <w:tcPr>
            <w:tcW w:w="552" w:type="dxa"/>
          </w:tcPr>
          <w:p w14:paraId="2181215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71E8C5C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09F7F5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883AF7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3EEEE56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6DE2BE2F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195F3F63" w14:textId="77777777" w:rsidTr="00776D4C">
        <w:trPr>
          <w:cantSplit/>
        </w:trPr>
        <w:tc>
          <w:tcPr>
            <w:tcW w:w="552" w:type="dxa"/>
          </w:tcPr>
          <w:p w14:paraId="598E0B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lastRenderedPageBreak/>
              <w:t>3.</w:t>
            </w:r>
          </w:p>
        </w:tc>
        <w:tc>
          <w:tcPr>
            <w:tcW w:w="1417" w:type="dxa"/>
          </w:tcPr>
          <w:p w14:paraId="394DD1F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797C0C6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26F49CF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1135950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FA21DD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B5F6628" w14:textId="4AE71215" w:rsidR="00B548E6" w:rsidRPr="00704D85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 xml:space="preserve">Załączam dokumenty potwierdzające należyte wykonanie </w:t>
      </w:r>
      <w:r>
        <w:rPr>
          <w:rFonts w:ascii="Arial" w:hAnsi="Arial" w:cs="Arial"/>
          <w:b/>
          <w:bCs/>
          <w:i/>
          <w:iCs/>
          <w:sz w:val="22"/>
        </w:rPr>
        <w:t>ww.</w:t>
      </w:r>
      <w:r w:rsidRPr="00704D85">
        <w:rPr>
          <w:rFonts w:ascii="Arial" w:hAnsi="Arial" w:cs="Arial"/>
          <w:b/>
          <w:bCs/>
          <w:i/>
          <w:iCs/>
          <w:sz w:val="22"/>
        </w:rPr>
        <w:t xml:space="preserve"> usług:</w:t>
      </w:r>
    </w:p>
    <w:p w14:paraId="65DED3DC" w14:textId="77777777" w:rsidR="00B548E6" w:rsidRPr="00704D85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30729C21" w14:textId="77777777" w:rsidR="00B548E6" w:rsidRPr="00834CBE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83346A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229B37C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74E79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2EA5B2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3B8209D" w14:textId="77777777" w:rsidR="00744672" w:rsidRPr="007022D1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795320D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51ADE999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1D6D1C41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EA2B19E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7AE7B19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83E8837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6F3E6E43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F7F555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1B743D18" w14:textId="58DD2C69" w:rsidR="00A90B1A" w:rsidRPr="005C3F5B" w:rsidRDefault="00A90B1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sectPr w:rsidR="00A90B1A" w:rsidRPr="005C3F5B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339F8" w14:textId="77777777" w:rsidR="00AE33B6" w:rsidRDefault="00AE33B6" w:rsidP="00DA091E">
      <w:r>
        <w:separator/>
      </w:r>
    </w:p>
  </w:endnote>
  <w:endnote w:type="continuationSeparator" w:id="0">
    <w:p w14:paraId="7128005F" w14:textId="77777777" w:rsidR="00AE33B6" w:rsidRDefault="00AE33B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C7A68" w14:textId="77777777" w:rsidR="00AE33B6" w:rsidRDefault="00AE33B6" w:rsidP="00DA091E">
      <w:r>
        <w:separator/>
      </w:r>
    </w:p>
  </w:footnote>
  <w:footnote w:type="continuationSeparator" w:id="0">
    <w:p w14:paraId="410740C5" w14:textId="77777777" w:rsidR="00AE33B6" w:rsidRDefault="00AE33B6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6428ADAF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FC5469">
      <w:rPr>
        <w:rFonts w:ascii="Arial" w:hAnsi="Arial" w:cs="Arial"/>
        <w:b/>
        <w:i/>
        <w:color w:val="auto"/>
        <w:sz w:val="18"/>
        <w:szCs w:val="16"/>
      </w:rPr>
      <w:t>6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9B3856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>Wykaz usług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24131"/>
    <w:rsid w:val="0043005F"/>
    <w:rsid w:val="00455DD8"/>
    <w:rsid w:val="0048151A"/>
    <w:rsid w:val="004A3F73"/>
    <w:rsid w:val="004B30C8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32D"/>
    <w:rsid w:val="00936BA7"/>
    <w:rsid w:val="00952EE6"/>
    <w:rsid w:val="00993F1E"/>
    <w:rsid w:val="009972F5"/>
    <w:rsid w:val="009A70BA"/>
    <w:rsid w:val="009B3856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33B6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C5469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C54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C54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30</cp:revision>
  <cp:lastPrinted>2021-03-31T12:17:00Z</cp:lastPrinted>
  <dcterms:created xsi:type="dcterms:W3CDTF">2021-01-08T11:41:00Z</dcterms:created>
  <dcterms:modified xsi:type="dcterms:W3CDTF">2025-08-05T09:39:00Z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